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4707" w14:textId="77777777" w:rsidR="00712705" w:rsidRDefault="00712705" w:rsidP="00712705">
      <w:pPr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附件1 </w:t>
      </w:r>
    </w:p>
    <w:p w14:paraId="3902D14D" w14:textId="77777777" w:rsidR="00712705" w:rsidRDefault="00712705" w:rsidP="00712705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报 名 申 请 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712705" w14:paraId="55CBF0E6" w14:textId="77777777" w:rsidTr="00AF4AEA">
        <w:trPr>
          <w:trHeight w:val="605"/>
          <w:jc w:val="center"/>
        </w:trPr>
        <w:tc>
          <w:tcPr>
            <w:tcW w:w="2802" w:type="dxa"/>
            <w:vAlign w:val="center"/>
          </w:tcPr>
          <w:p w14:paraId="3C24572E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5931623E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32"/>
                <w:szCs w:val="32"/>
              </w:rPr>
            </w:pPr>
          </w:p>
          <w:p w14:paraId="5692B8E4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32"/>
                <w:szCs w:val="32"/>
              </w:rPr>
            </w:pPr>
          </w:p>
        </w:tc>
      </w:tr>
      <w:tr w:rsidR="00712705" w14:paraId="220F6916" w14:textId="77777777" w:rsidTr="00AF4AEA">
        <w:trPr>
          <w:trHeight w:val="624"/>
          <w:jc w:val="center"/>
        </w:trPr>
        <w:tc>
          <w:tcPr>
            <w:tcW w:w="2802" w:type="dxa"/>
            <w:vAlign w:val="center"/>
          </w:tcPr>
          <w:p w14:paraId="0BE57AE1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7DA7BC9C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 w14:paraId="26FBB9B0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712705" w14:paraId="111FE01F" w14:textId="77777777" w:rsidTr="00AF4AEA">
        <w:trPr>
          <w:trHeight w:val="624"/>
          <w:jc w:val="center"/>
        </w:trPr>
        <w:tc>
          <w:tcPr>
            <w:tcW w:w="2802" w:type="dxa"/>
            <w:vAlign w:val="center"/>
          </w:tcPr>
          <w:p w14:paraId="443F23CB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454D026E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 w14:paraId="36630E14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712705" w14:paraId="7AF9DFB6" w14:textId="77777777" w:rsidTr="00AF4AEA">
        <w:trPr>
          <w:trHeight w:val="491"/>
          <w:jc w:val="center"/>
        </w:trPr>
        <w:tc>
          <w:tcPr>
            <w:tcW w:w="2802" w:type="dxa"/>
            <w:vAlign w:val="center"/>
          </w:tcPr>
          <w:p w14:paraId="0EE5CA59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14:paraId="20907DF1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 w14:paraId="623C5693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  <w:p w14:paraId="3FD21EF1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712705" w14:paraId="01B144B7" w14:textId="77777777" w:rsidTr="00AF4AEA">
        <w:trPr>
          <w:trHeight w:val="624"/>
          <w:jc w:val="center"/>
        </w:trPr>
        <w:tc>
          <w:tcPr>
            <w:tcW w:w="2802" w:type="dxa"/>
            <w:vMerge w:val="restart"/>
            <w:vAlign w:val="center"/>
          </w:tcPr>
          <w:p w14:paraId="5F0832FD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58990713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联系人：</w:t>
            </w:r>
          </w:p>
        </w:tc>
      </w:tr>
      <w:tr w:rsidR="00712705" w14:paraId="55331A29" w14:textId="77777777" w:rsidTr="00AF4AEA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14:paraId="08A5C7AC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5AE9C4E3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第二代居民身份证号码：</w:t>
            </w:r>
          </w:p>
        </w:tc>
      </w:tr>
      <w:tr w:rsidR="00712705" w14:paraId="054C7AAF" w14:textId="77777777" w:rsidTr="00AF4AEA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14:paraId="247F826B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4ABB0F73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手机：</w:t>
            </w:r>
          </w:p>
        </w:tc>
      </w:tr>
      <w:tr w:rsidR="00712705" w14:paraId="582F10F8" w14:textId="77777777" w:rsidTr="00AF4AEA">
        <w:trPr>
          <w:trHeight w:val="624"/>
          <w:jc w:val="center"/>
        </w:trPr>
        <w:tc>
          <w:tcPr>
            <w:tcW w:w="2802" w:type="dxa"/>
            <w:vMerge/>
            <w:vAlign w:val="center"/>
          </w:tcPr>
          <w:p w14:paraId="620B3F20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64818743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电子信箱：</w:t>
            </w:r>
          </w:p>
        </w:tc>
      </w:tr>
      <w:tr w:rsidR="00712705" w14:paraId="7AFC80AB" w14:textId="77777777" w:rsidTr="00AF4AEA">
        <w:trPr>
          <w:trHeight w:val="774"/>
          <w:jc w:val="center"/>
        </w:trPr>
        <w:tc>
          <w:tcPr>
            <w:tcW w:w="2802" w:type="dxa"/>
            <w:vAlign w:val="center"/>
          </w:tcPr>
          <w:p w14:paraId="20AAEF0F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单位确认</w:t>
            </w:r>
          </w:p>
          <w:p w14:paraId="58A1DAAE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 w14:paraId="544F22F2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  <w:tr w:rsidR="00712705" w14:paraId="4339825F" w14:textId="77777777" w:rsidTr="00AF4AEA">
        <w:trPr>
          <w:trHeight w:val="624"/>
          <w:jc w:val="center"/>
        </w:trPr>
        <w:tc>
          <w:tcPr>
            <w:tcW w:w="2802" w:type="dxa"/>
            <w:vAlign w:val="center"/>
          </w:tcPr>
          <w:p w14:paraId="43E10965" w14:textId="77777777" w:rsidR="00712705" w:rsidRDefault="00712705" w:rsidP="00AF4AEA">
            <w:pPr>
              <w:pStyle w:val="a5"/>
              <w:spacing w:line="360" w:lineRule="auto"/>
              <w:jc w:val="center"/>
              <w:rPr>
                <w:rFonts w:hAnsi="宋体" w:cs="宋体"/>
                <w:spacing w:val="-8"/>
                <w:sz w:val="24"/>
                <w:szCs w:val="24"/>
              </w:rPr>
            </w:pPr>
            <w:r>
              <w:rPr>
                <w:rFonts w:hAnsi="宋体" w:cs="宋体" w:hint="eastAsia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2B324979" w14:textId="77777777" w:rsidR="00712705" w:rsidRDefault="00712705" w:rsidP="00AF4AEA">
            <w:pPr>
              <w:pStyle w:val="a5"/>
              <w:spacing w:line="360" w:lineRule="auto"/>
              <w:rPr>
                <w:rFonts w:hAnsi="宋体" w:cs="宋体"/>
                <w:spacing w:val="-8"/>
                <w:sz w:val="24"/>
                <w:szCs w:val="24"/>
              </w:rPr>
            </w:pPr>
          </w:p>
        </w:tc>
      </w:tr>
    </w:tbl>
    <w:p w14:paraId="104B4112" w14:textId="77777777" w:rsidR="00712705" w:rsidRDefault="00712705" w:rsidP="00712705">
      <w:pPr>
        <w:pStyle w:val="a5"/>
        <w:spacing w:line="360" w:lineRule="auto"/>
        <w:rPr>
          <w:rFonts w:hAnsi="宋体" w:cs="宋体"/>
          <w:sz w:val="24"/>
          <w:szCs w:val="24"/>
        </w:rPr>
      </w:pPr>
    </w:p>
    <w:p w14:paraId="320BF8C0" w14:textId="77777777" w:rsidR="00712705" w:rsidRDefault="00712705" w:rsidP="00712705">
      <w:pPr>
        <w:pStyle w:val="a5"/>
        <w:spacing w:line="360" w:lineRule="auto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1052B3D9" w14:textId="77777777" w:rsidR="00712705" w:rsidRDefault="00712705" w:rsidP="00712705">
      <w:pPr>
        <w:pStyle w:val="a5"/>
        <w:spacing w:line="360" w:lineRule="auto"/>
        <w:ind w:firstLineChars="200" w:firstLine="422"/>
        <w:rPr>
          <w:rFonts w:hAnsi="宋体" w:cs="宋体"/>
          <w:b/>
          <w:bCs/>
          <w:u w:val="thick"/>
        </w:rPr>
      </w:pPr>
      <w:r>
        <w:rPr>
          <w:rFonts w:hAnsi="宋体" w:cs="宋体" w:hint="eastAsia"/>
          <w:b/>
          <w:bCs/>
          <w:u w:val="thick"/>
        </w:rPr>
        <w:t>（2）授权委托人联系方式等相关信息务必填写准确，必须与授权委托人信息相一致。</w:t>
      </w:r>
    </w:p>
    <w:p w14:paraId="4FCA33FE" w14:textId="77777777" w:rsidR="00712705" w:rsidRDefault="00712705" w:rsidP="00712705">
      <w:pPr>
        <w:pStyle w:val="2"/>
        <w:keepNext w:val="0"/>
        <w:keepLines w:val="0"/>
        <w:rPr>
          <w:rFonts w:ascii="宋体" w:hAnsi="宋体"/>
          <w:bCs/>
          <w:sz w:val="24"/>
        </w:rPr>
      </w:pPr>
    </w:p>
    <w:p w14:paraId="1B397EE7" w14:textId="77777777" w:rsidR="00712705" w:rsidRDefault="00712705" w:rsidP="00712705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14:paraId="07C61F6A" w14:textId="77777777" w:rsidR="00712705" w:rsidRDefault="00712705" w:rsidP="00712705"/>
    <w:p w14:paraId="56AFE186" w14:textId="77777777" w:rsidR="00712705" w:rsidRDefault="00712705" w:rsidP="00712705">
      <w:pPr>
        <w:pStyle w:val="a7"/>
        <w:ind w:firstLine="420"/>
      </w:pPr>
    </w:p>
    <w:p w14:paraId="346BBE7A" w14:textId="77777777" w:rsidR="00712705" w:rsidRDefault="00712705" w:rsidP="00712705"/>
    <w:p w14:paraId="24771E45" w14:textId="77777777" w:rsidR="00712705" w:rsidRDefault="00712705" w:rsidP="00712705">
      <w:pPr>
        <w:pStyle w:val="a7"/>
        <w:ind w:firstLine="420"/>
      </w:pPr>
    </w:p>
    <w:p w14:paraId="08D10FA4" w14:textId="77777777" w:rsidR="00712705" w:rsidRDefault="00712705" w:rsidP="00712705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14:paraId="5751C07F" w14:textId="77777777" w:rsidR="00712705" w:rsidRDefault="00712705" w:rsidP="00712705"/>
    <w:p w14:paraId="7652B1A2" w14:textId="77777777" w:rsidR="00712705" w:rsidRDefault="00712705" w:rsidP="00712705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附件2                       法定代表人授权委托书</w:t>
      </w:r>
    </w:p>
    <w:p w14:paraId="5D758A76" w14:textId="77777777" w:rsidR="00712705" w:rsidRDefault="00712705" w:rsidP="00712705">
      <w:pPr>
        <w:adjustRightInd w:val="0"/>
        <w:snapToGrid w:val="0"/>
        <w:spacing w:line="300" w:lineRule="auto"/>
        <w:rPr>
          <w:rStyle w:val="info1"/>
          <w:rFonts w:ascii="宋体" w:hAnsi="宋体" w:cs="宋体"/>
          <w:sz w:val="24"/>
          <w:szCs w:val="24"/>
        </w:rPr>
      </w:pPr>
    </w:p>
    <w:p w14:paraId="014DBF64" w14:textId="77777777" w:rsidR="00712705" w:rsidRDefault="00712705" w:rsidP="00712705">
      <w:pPr>
        <w:snapToGrid w:val="0"/>
        <w:spacing w:line="400" w:lineRule="exac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sz w:val="24"/>
        </w:rPr>
        <w:t>江苏大禹水务有限公司</w:t>
      </w:r>
      <w:r>
        <w:rPr>
          <w:rFonts w:ascii="宋体" w:hAnsi="宋体" w:cs="宋体" w:hint="eastAsia"/>
          <w:bCs/>
          <w:sz w:val="24"/>
          <w:szCs w:val="24"/>
        </w:rPr>
        <w:t>：</w:t>
      </w:r>
    </w:p>
    <w:p w14:paraId="1EB40FBC" w14:textId="77777777" w:rsidR="00712705" w:rsidRDefault="00712705" w:rsidP="00712705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本授权委托书宣告：本人</w:t>
      </w:r>
      <w:r>
        <w:rPr>
          <w:rFonts w:ascii="宋体" w:hAnsi="宋体" w:cs="宋体" w:hint="eastAsia"/>
          <w:bCs/>
          <w:sz w:val="24"/>
          <w:szCs w:val="24"/>
          <w:u w:val="single"/>
        </w:rPr>
        <w:t>（姓名）</w:t>
      </w:r>
      <w:r>
        <w:rPr>
          <w:rFonts w:ascii="宋体" w:hAnsi="宋体" w:cs="宋体" w:hint="eastAsia"/>
          <w:bCs/>
          <w:sz w:val="24"/>
          <w:szCs w:val="24"/>
        </w:rPr>
        <w:t>系</w:t>
      </w:r>
      <w:r>
        <w:rPr>
          <w:rFonts w:ascii="宋体" w:hAnsi="宋体" w:cs="宋体" w:hint="eastAsia"/>
          <w:bCs/>
          <w:sz w:val="24"/>
          <w:szCs w:val="24"/>
          <w:u w:val="single"/>
        </w:rPr>
        <w:t>（单位）</w:t>
      </w:r>
      <w:r>
        <w:rPr>
          <w:rFonts w:ascii="宋体" w:hAnsi="宋体" w:cs="宋体" w:hint="eastAsia"/>
          <w:bCs/>
          <w:sz w:val="24"/>
          <w:szCs w:val="24"/>
        </w:rPr>
        <w:t>的法定代表人，现授权委托</w:t>
      </w:r>
      <w:r>
        <w:rPr>
          <w:rFonts w:ascii="宋体" w:hAnsi="宋体" w:cs="宋体" w:hint="eastAsia"/>
          <w:bCs/>
          <w:sz w:val="24"/>
          <w:szCs w:val="24"/>
          <w:u w:val="single"/>
        </w:rPr>
        <w:t>（姓名）</w:t>
      </w:r>
      <w:r>
        <w:rPr>
          <w:rFonts w:ascii="宋体" w:hAnsi="宋体" w:cs="宋体" w:hint="eastAsia"/>
          <w:bCs/>
          <w:sz w:val="24"/>
          <w:szCs w:val="24"/>
        </w:rPr>
        <w:t>为我单位代理人，该代理人有权在项目采购的投标活动中，以我单位的名义参加投标报名、资格审查、签署投标书和投标文件、与招标人（或业主）协商、签订合同书以及执行一切与此有关的事项。</w:t>
      </w:r>
    </w:p>
    <w:p w14:paraId="7CCC5FCF" w14:textId="77777777" w:rsidR="00712705" w:rsidRDefault="00712705" w:rsidP="00712705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公司以前，本授权书一直有效，被授权人签署的所有文件（在授权书有效期内签署的）不因授权的撤销而失效。</w:t>
      </w:r>
    </w:p>
    <w:p w14:paraId="47847C9A" w14:textId="77777777" w:rsidR="00712705" w:rsidRDefault="00712705" w:rsidP="00712705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委托期限：至本项目结束。代理人无转委托权。</w:t>
      </w:r>
    </w:p>
    <w:p w14:paraId="40ACED7F" w14:textId="77777777" w:rsidR="00712705" w:rsidRDefault="00712705" w:rsidP="00712705">
      <w:pPr>
        <w:adjustRightInd w:val="0"/>
        <w:snapToGrid w:val="0"/>
        <w:spacing w:line="30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</w:p>
    <w:p w14:paraId="451FFAE7" w14:textId="77777777" w:rsidR="00712705" w:rsidRDefault="00712705" w:rsidP="00712705">
      <w:pPr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被授权人情况：</w:t>
      </w:r>
    </w:p>
    <w:p w14:paraId="76E93A9E" w14:textId="77777777" w:rsidR="00712705" w:rsidRDefault="00712705" w:rsidP="00712705">
      <w:pPr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姓名：      性别：     年龄：    职务：</w:t>
      </w:r>
    </w:p>
    <w:p w14:paraId="6C7AC345" w14:textId="77777777" w:rsidR="00712705" w:rsidRDefault="00712705" w:rsidP="00712705">
      <w:pPr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身份证号码：            电话：</w:t>
      </w:r>
    </w:p>
    <w:p w14:paraId="3CA22248" w14:textId="77777777" w:rsidR="00712705" w:rsidRDefault="00712705" w:rsidP="00712705">
      <w:pPr>
        <w:tabs>
          <w:tab w:val="left" w:pos="2325"/>
        </w:tabs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通讯地址：</w:t>
      </w:r>
      <w:r>
        <w:rPr>
          <w:rFonts w:ascii="宋体" w:hAnsi="宋体" w:cs="宋体" w:hint="eastAsia"/>
          <w:bCs/>
          <w:sz w:val="24"/>
          <w:szCs w:val="24"/>
        </w:rPr>
        <w:tab/>
      </w:r>
    </w:p>
    <w:p w14:paraId="3309F382" w14:textId="77777777" w:rsidR="00712705" w:rsidRDefault="00712705" w:rsidP="00712705">
      <w:pPr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被授权人委托人签名：</w:t>
      </w:r>
    </w:p>
    <w:p w14:paraId="1FCF836B" w14:textId="77777777" w:rsidR="00712705" w:rsidRDefault="00712705" w:rsidP="00712705">
      <w:pPr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</w:p>
    <w:p w14:paraId="76F15465" w14:textId="77777777" w:rsidR="00712705" w:rsidRDefault="00712705" w:rsidP="00712705">
      <w:pPr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</w:p>
    <w:p w14:paraId="233F8D32" w14:textId="77777777" w:rsidR="00712705" w:rsidRDefault="00712705" w:rsidP="00712705">
      <w:pPr>
        <w:spacing w:line="400" w:lineRule="exact"/>
        <w:ind w:firstLineChars="1550" w:firstLine="3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单位名称（公章）：</w:t>
      </w:r>
    </w:p>
    <w:p w14:paraId="58187D39" w14:textId="77777777" w:rsidR="00712705" w:rsidRDefault="00712705" w:rsidP="00712705">
      <w:pPr>
        <w:spacing w:line="400" w:lineRule="exact"/>
        <w:ind w:firstLineChars="1550" w:firstLine="3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法定代表人（签名或盖章）：</w:t>
      </w:r>
    </w:p>
    <w:p w14:paraId="3E88C72D" w14:textId="77777777" w:rsidR="00712705" w:rsidRDefault="00712705" w:rsidP="00712705">
      <w:pPr>
        <w:adjustRightInd w:val="0"/>
        <w:snapToGrid w:val="0"/>
        <w:spacing w:line="300" w:lineRule="auto"/>
        <w:ind w:firstLineChars="1550" w:firstLine="3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日期：  年  月  日</w:t>
      </w:r>
    </w:p>
    <w:p w14:paraId="204DF087" w14:textId="77777777" w:rsidR="00712705" w:rsidRDefault="00712705" w:rsidP="00712705">
      <w:pPr>
        <w:adjustRightInd w:val="0"/>
        <w:snapToGrid w:val="0"/>
        <w:spacing w:line="300" w:lineRule="auto"/>
        <w:rPr>
          <w:rFonts w:ascii="宋体" w:hAnsi="宋体" w:cs="宋体"/>
          <w:bCs/>
          <w:sz w:val="24"/>
          <w:szCs w:val="24"/>
        </w:rPr>
      </w:pPr>
    </w:p>
    <w:p w14:paraId="69112316" w14:textId="77777777" w:rsidR="00712705" w:rsidRDefault="00712705" w:rsidP="00712705">
      <w:pPr>
        <w:adjustRightInd w:val="0"/>
        <w:snapToGrid w:val="0"/>
        <w:spacing w:line="300" w:lineRule="auto"/>
        <w:ind w:left="480" w:firstLineChars="200" w:firstLine="420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FA11" wp14:editId="6F482BCD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2757170" cy="2656840"/>
                <wp:effectExtent l="4445" t="4445" r="19685" b="571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17C5B5" w14:textId="77777777" w:rsidR="00712705" w:rsidRDefault="00712705" w:rsidP="00712705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58085984" w14:textId="77777777" w:rsidR="00712705" w:rsidRDefault="00712705" w:rsidP="0071270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535EEF99" w14:textId="77777777" w:rsidR="00712705" w:rsidRDefault="00712705" w:rsidP="0071270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7C1AA7D4" w14:textId="77777777" w:rsidR="00712705" w:rsidRDefault="00712705" w:rsidP="0071270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25A57BC2" w14:textId="77777777" w:rsidR="00712705" w:rsidRDefault="00712705" w:rsidP="00712705">
                            <w:pPr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AFA11" id="矩形 2" o:spid="_x0000_s1026" style="position:absolute;left:0;text-align:left;margin-left:222.65pt;margin-top:1.3pt;width:217.1pt;height:2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">
                <v:textbox>
                  <w:txbxContent>
                    <w:p w14:paraId="1117C5B5" w14:textId="77777777" w:rsidR="00712705" w:rsidRDefault="00712705" w:rsidP="00712705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58085984" w14:textId="77777777" w:rsidR="00712705" w:rsidRDefault="00712705" w:rsidP="0071270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535EEF99" w14:textId="77777777" w:rsidR="00712705" w:rsidRDefault="00712705" w:rsidP="0071270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粘贴处</w:t>
                      </w:r>
                    </w:p>
                    <w:p w14:paraId="7C1AA7D4" w14:textId="77777777" w:rsidR="00712705" w:rsidRDefault="00712705" w:rsidP="0071270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（加盖公章）</w:t>
                      </w:r>
                    </w:p>
                    <w:p w14:paraId="25A57BC2" w14:textId="77777777" w:rsidR="00712705" w:rsidRDefault="00712705" w:rsidP="00712705">
                      <w:pPr>
                        <w:rPr>
                          <w:rFonts w:ascii="宋体"/>
                          <w:b/>
                          <w:bCs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53835" wp14:editId="2F0A0FEA">
                <wp:simplePos x="0" y="0"/>
                <wp:positionH relativeFrom="column">
                  <wp:posOffset>-296545</wp:posOffset>
                </wp:positionH>
                <wp:positionV relativeFrom="paragraph">
                  <wp:posOffset>6350</wp:posOffset>
                </wp:positionV>
                <wp:extent cx="2757170" cy="2705100"/>
                <wp:effectExtent l="4445" t="4445" r="19685" b="146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0B993E0" w14:textId="77777777" w:rsidR="00712705" w:rsidRDefault="00712705" w:rsidP="00712705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5A6AD5CF" w14:textId="77777777" w:rsidR="00712705" w:rsidRDefault="00712705" w:rsidP="0071270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F995372" w14:textId="77777777" w:rsidR="00712705" w:rsidRDefault="00712705" w:rsidP="0071270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48230FCF" w14:textId="77777777" w:rsidR="00712705" w:rsidRDefault="00712705" w:rsidP="0071270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04225869" w14:textId="77777777" w:rsidR="00712705" w:rsidRDefault="00712705" w:rsidP="00712705">
                            <w:pP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 w:hint="eastAsia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34A67050" w14:textId="77777777" w:rsidR="00712705" w:rsidRDefault="00712705" w:rsidP="00712705">
                            <w:pPr>
                              <w:jc w:val="center"/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53835" id="矩形 1" o:spid="_x0000_s1027" style="position:absolute;left:0;text-align:left;margin-left:-23.35pt;margin-top:.5pt;width:217.1pt;height:21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">
                <v:textbox>
                  <w:txbxContent>
                    <w:p w14:paraId="30B993E0" w14:textId="77777777" w:rsidR="00712705" w:rsidRDefault="00712705" w:rsidP="00712705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5A6AD5CF" w14:textId="77777777" w:rsidR="00712705" w:rsidRDefault="00712705" w:rsidP="0071270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法定代表人身份证复印件</w:t>
                      </w:r>
                    </w:p>
                    <w:p w14:paraId="4F995372" w14:textId="77777777" w:rsidR="00712705" w:rsidRDefault="00712705" w:rsidP="0071270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粘贴处</w:t>
                      </w:r>
                    </w:p>
                    <w:p w14:paraId="48230FCF" w14:textId="77777777" w:rsidR="00712705" w:rsidRDefault="00712705" w:rsidP="0071270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（加盖公章）</w:t>
                      </w:r>
                    </w:p>
                    <w:p w14:paraId="04225869" w14:textId="77777777" w:rsidR="00712705" w:rsidRDefault="00712705" w:rsidP="00712705">
                      <w:pPr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 w:hint="eastAsia"/>
                          <w:b/>
                          <w:szCs w:val="28"/>
                        </w:rPr>
                        <w:t>可另附</w:t>
                      </w:r>
                    </w:p>
                    <w:p w14:paraId="34A67050" w14:textId="77777777" w:rsidR="00712705" w:rsidRDefault="00712705" w:rsidP="00712705">
                      <w:pPr>
                        <w:jc w:val="center"/>
                        <w:rPr>
                          <w:rFonts w:asci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7BFE19" w14:textId="77777777" w:rsidR="00712705" w:rsidRDefault="00712705" w:rsidP="00712705">
      <w:pPr>
        <w:adjustRightInd w:val="0"/>
        <w:snapToGrid w:val="0"/>
        <w:spacing w:line="300" w:lineRule="auto"/>
        <w:ind w:left="480" w:firstLineChars="200" w:firstLine="482"/>
        <w:jc w:val="center"/>
        <w:rPr>
          <w:rFonts w:ascii="宋体" w:hAnsi="宋体" w:cs="宋体"/>
          <w:b/>
          <w:sz w:val="24"/>
          <w:szCs w:val="24"/>
        </w:rPr>
      </w:pPr>
    </w:p>
    <w:p w14:paraId="1CCFEFA2" w14:textId="77777777" w:rsidR="00712705" w:rsidRDefault="00712705" w:rsidP="00712705">
      <w:pPr>
        <w:adjustRightInd w:val="0"/>
        <w:snapToGrid w:val="0"/>
        <w:spacing w:line="300" w:lineRule="auto"/>
        <w:ind w:left="480" w:firstLineChars="200" w:firstLine="482"/>
        <w:jc w:val="center"/>
        <w:rPr>
          <w:rFonts w:ascii="宋体" w:hAnsi="宋体" w:cs="宋体"/>
          <w:b/>
          <w:sz w:val="24"/>
          <w:szCs w:val="24"/>
        </w:rPr>
      </w:pPr>
    </w:p>
    <w:p w14:paraId="7028D890" w14:textId="77777777" w:rsidR="00712705" w:rsidRDefault="00712705" w:rsidP="00712705">
      <w:pPr>
        <w:adjustRightInd w:val="0"/>
        <w:snapToGrid w:val="0"/>
        <w:spacing w:line="300" w:lineRule="auto"/>
        <w:ind w:left="480" w:firstLineChars="200" w:firstLine="482"/>
        <w:jc w:val="center"/>
        <w:rPr>
          <w:rFonts w:ascii="宋体" w:hAnsi="宋体" w:cs="宋体"/>
          <w:b/>
          <w:sz w:val="24"/>
          <w:szCs w:val="24"/>
        </w:rPr>
      </w:pPr>
    </w:p>
    <w:p w14:paraId="6A090DC9" w14:textId="77777777" w:rsidR="00712705" w:rsidRDefault="00712705" w:rsidP="00712705">
      <w:pPr>
        <w:adjustRightInd w:val="0"/>
        <w:snapToGrid w:val="0"/>
        <w:spacing w:line="300" w:lineRule="auto"/>
        <w:ind w:left="480" w:firstLineChars="200" w:firstLine="482"/>
        <w:jc w:val="center"/>
        <w:rPr>
          <w:rFonts w:ascii="宋体" w:hAnsi="宋体" w:cs="宋体"/>
          <w:b/>
          <w:sz w:val="24"/>
          <w:szCs w:val="24"/>
        </w:rPr>
      </w:pPr>
    </w:p>
    <w:p w14:paraId="7862D36C" w14:textId="77777777" w:rsidR="00712705" w:rsidRDefault="00712705" w:rsidP="00712705">
      <w:pPr>
        <w:adjustRightInd w:val="0"/>
        <w:snapToGrid w:val="0"/>
        <w:spacing w:line="300" w:lineRule="auto"/>
        <w:ind w:left="480" w:firstLineChars="200" w:firstLine="482"/>
        <w:jc w:val="center"/>
        <w:rPr>
          <w:rFonts w:ascii="宋体" w:hAnsi="宋体" w:cs="宋体"/>
          <w:b/>
          <w:sz w:val="24"/>
          <w:szCs w:val="24"/>
        </w:rPr>
      </w:pPr>
    </w:p>
    <w:p w14:paraId="0255DCA9" w14:textId="77777777" w:rsidR="00712705" w:rsidRDefault="00712705" w:rsidP="00712705">
      <w:pPr>
        <w:rPr>
          <w:rFonts w:ascii="宋体" w:hAnsi="宋体" w:cs="宋体"/>
          <w:sz w:val="24"/>
          <w:szCs w:val="24"/>
        </w:rPr>
      </w:pPr>
    </w:p>
    <w:p w14:paraId="32FEEDC7" w14:textId="77777777" w:rsidR="00712705" w:rsidRDefault="00712705" w:rsidP="00712705">
      <w:pPr>
        <w:rPr>
          <w:rFonts w:ascii="宋体" w:hAnsi="宋体" w:cs="宋体"/>
          <w:sz w:val="24"/>
          <w:szCs w:val="24"/>
        </w:rPr>
      </w:pPr>
    </w:p>
    <w:p w14:paraId="78F4AF7A" w14:textId="77777777" w:rsidR="00712705" w:rsidRDefault="00712705" w:rsidP="00712705">
      <w:pPr>
        <w:rPr>
          <w:rFonts w:ascii="宋体" w:hAnsi="宋体" w:cs="宋体"/>
          <w:sz w:val="24"/>
          <w:szCs w:val="24"/>
          <w:lang w:val="zh-CN"/>
        </w:rPr>
      </w:pPr>
    </w:p>
    <w:p w14:paraId="534AAA46" w14:textId="77777777" w:rsidR="00B53A80" w:rsidRDefault="00B53A80"/>
    <w:sectPr w:rsidR="00B5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01"/>
    <w:rsid w:val="00712705"/>
    <w:rsid w:val="00724601"/>
    <w:rsid w:val="00B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3ED5"/>
  <w15:chartTrackingRefBased/>
  <w15:docId w15:val="{CB5B9F32-4450-49F3-A9F1-DE196BC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7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12705"/>
    <w:pPr>
      <w:keepNext/>
      <w:keepLines/>
      <w:spacing w:line="415" w:lineRule="auto"/>
      <w:jc w:val="center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71270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qFormat/>
    <w:rsid w:val="00712705"/>
    <w:rPr>
      <w:rFonts w:ascii="Arial" w:eastAsia="黑体" w:hAnsi="Arial" w:cs="Times New Roman"/>
      <w:sz w:val="28"/>
      <w:szCs w:val="20"/>
    </w:rPr>
  </w:style>
  <w:style w:type="character" w:customStyle="1" w:styleId="30">
    <w:name w:val="标题 3 字符"/>
    <w:basedOn w:val="a0"/>
    <w:link w:val="3"/>
    <w:uiPriority w:val="99"/>
    <w:qFormat/>
    <w:rsid w:val="00712705"/>
    <w:rPr>
      <w:rFonts w:ascii="Times New Roman" w:eastAsia="宋体" w:hAnsi="Times New Roman" w:cs="Times New Roman"/>
      <w:b/>
      <w:sz w:val="32"/>
      <w:szCs w:val="20"/>
    </w:rPr>
  </w:style>
  <w:style w:type="paragraph" w:styleId="a3">
    <w:name w:val="Body Text"/>
    <w:basedOn w:val="a"/>
    <w:link w:val="a4"/>
    <w:uiPriority w:val="99"/>
    <w:qFormat/>
    <w:rsid w:val="00712705"/>
    <w:pPr>
      <w:tabs>
        <w:tab w:val="left" w:pos="0"/>
        <w:tab w:val="left" w:pos="993"/>
        <w:tab w:val="left" w:pos="1134"/>
      </w:tabs>
      <w:spacing w:line="500" w:lineRule="exact"/>
    </w:pPr>
    <w:rPr>
      <w:rFonts w:ascii="宋体"/>
      <w:sz w:val="28"/>
    </w:rPr>
  </w:style>
  <w:style w:type="character" w:customStyle="1" w:styleId="a4">
    <w:name w:val="正文文本 字符"/>
    <w:basedOn w:val="a0"/>
    <w:link w:val="a3"/>
    <w:uiPriority w:val="99"/>
    <w:qFormat/>
    <w:rsid w:val="00712705"/>
    <w:rPr>
      <w:rFonts w:ascii="宋体" w:eastAsia="宋体" w:hAnsi="Times New Roman" w:cs="Times New Roman"/>
      <w:sz w:val="28"/>
      <w:szCs w:val="20"/>
    </w:rPr>
  </w:style>
  <w:style w:type="paragraph" w:styleId="a5">
    <w:name w:val="Plain Text"/>
    <w:basedOn w:val="a"/>
    <w:link w:val="a6"/>
    <w:uiPriority w:val="99"/>
    <w:qFormat/>
    <w:rsid w:val="00712705"/>
    <w:rPr>
      <w:rFonts w:ascii="宋体" w:hAnsi="Courier New"/>
    </w:rPr>
  </w:style>
  <w:style w:type="character" w:customStyle="1" w:styleId="a6">
    <w:name w:val="纯文本 字符"/>
    <w:basedOn w:val="a0"/>
    <w:link w:val="a5"/>
    <w:uiPriority w:val="99"/>
    <w:qFormat/>
    <w:rsid w:val="00712705"/>
    <w:rPr>
      <w:rFonts w:ascii="宋体" w:eastAsia="宋体" w:hAnsi="Courier New" w:cs="Times New Roman"/>
      <w:szCs w:val="20"/>
    </w:rPr>
  </w:style>
  <w:style w:type="paragraph" w:customStyle="1" w:styleId="a7">
    <w:name w:val="段"/>
    <w:next w:val="a"/>
    <w:qFormat/>
    <w:rsid w:val="00712705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info1">
    <w:name w:val="info1"/>
    <w:uiPriority w:val="99"/>
    <w:qFormat/>
    <w:rsid w:val="00712705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</dc:creator>
  <cp:keywords/>
  <dc:description/>
  <cp:lastModifiedBy>陈华</cp:lastModifiedBy>
  <cp:revision>2</cp:revision>
  <dcterms:created xsi:type="dcterms:W3CDTF">2024-01-05T06:54:00Z</dcterms:created>
  <dcterms:modified xsi:type="dcterms:W3CDTF">2024-01-05T06:55:00Z</dcterms:modified>
</cp:coreProperties>
</file>