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B4FA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0DCFDFD2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获取招标文件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0DA5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Align w:val="center"/>
          </w:tcPr>
          <w:p w14:paraId="7ACA3EA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3BD24B7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 w14:paraId="3294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Align w:val="center"/>
          </w:tcPr>
          <w:p w14:paraId="0DE18EF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标段</w:t>
            </w:r>
          </w:p>
        </w:tc>
        <w:tc>
          <w:tcPr>
            <w:tcW w:w="6485" w:type="dxa"/>
            <w:vAlign w:val="center"/>
          </w:tcPr>
          <w:p w14:paraId="2136137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 xml:space="preserve">分包1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 xml:space="preserve"> 分包2    </w:t>
            </w:r>
          </w:p>
        </w:tc>
      </w:tr>
      <w:tr w14:paraId="0D61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Align w:val="center"/>
          </w:tcPr>
          <w:p w14:paraId="276D702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2C7486B9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5FE3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Align w:val="center"/>
          </w:tcPr>
          <w:p w14:paraId="65D5A8D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50BC38FE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68BB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Align w:val="center"/>
          </w:tcPr>
          <w:p w14:paraId="302C390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获取招标文件时间</w:t>
            </w:r>
          </w:p>
        </w:tc>
        <w:tc>
          <w:tcPr>
            <w:tcW w:w="6485" w:type="dxa"/>
            <w:vAlign w:val="center"/>
          </w:tcPr>
          <w:p w14:paraId="2B94062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5年    月     日     时      分</w:t>
            </w:r>
          </w:p>
        </w:tc>
      </w:tr>
      <w:tr w14:paraId="38DF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Merge w:val="restart"/>
            <w:vAlign w:val="center"/>
          </w:tcPr>
          <w:p w14:paraId="086FF09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496EC09A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 w14:paraId="1A1A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Merge w:val="continue"/>
            <w:vAlign w:val="center"/>
          </w:tcPr>
          <w:p w14:paraId="7AEF291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4408A123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第二代居民身份证号码：</w:t>
            </w:r>
          </w:p>
        </w:tc>
      </w:tr>
      <w:tr w14:paraId="1804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9D3EFA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229DBA67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 w14:paraId="195A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A7985E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73121FCA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 w14:paraId="562D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Align w:val="center"/>
          </w:tcPr>
          <w:p w14:paraId="424AA7D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45151E0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 w14:paraId="22C0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26" w:type="dxa"/>
            <w:vAlign w:val="center"/>
          </w:tcPr>
          <w:p w14:paraId="2D8F3EC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6B687E42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 w14:paraId="507944A2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0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0DBE52AF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0B1D363B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7AB62576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1、法定代表人资格证明书（法定代表人使用）</w:t>
      </w:r>
    </w:p>
    <w:p w14:paraId="38C80A44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6D3EA9D8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23A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806A6D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54B9A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30EAAC2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69B07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0C8FD7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26B6E77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5E799F4C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2、授权委托书（非法定代表人使用）</w:t>
      </w:r>
    </w:p>
    <w:p w14:paraId="7AE11F2A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2975986D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1F656557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0FED88FC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0EE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6ACDEE0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3923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B2442C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2A7C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7B01E0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486A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746B034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C8DFA57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2DC9B778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480E9EF3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</w:p>
    <w:p w14:paraId="6F6AC24D">
      <w:pPr>
        <w:keepNext/>
        <w:keepLines/>
        <w:widowControl/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30"/>
          <w:szCs w:val="30"/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35401B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C7B1F"/>
    <w:rsid w:val="164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2025-05-22T08:08:00Z</dcterms:created>
  <dc:creator>这里是菜菜</dc:creator>
  <cp:lastModifiedBy>这里是菜菜</cp:lastModifiedBy>
  <dcterms:modified xsi:type="dcterms:W3CDTF">2025-05-22T08:08:13Z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6F2B29283BFF46118368BD6409B51EF3_11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