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8CC4C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51D24870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7648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0B31DFC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1363C9F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0B63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5E4DA1D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6345E4B5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443A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0F65AB4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4A6949A4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54B7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2592379D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756C3EF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4年    月     日     时      分</w:t>
            </w:r>
          </w:p>
        </w:tc>
      </w:tr>
      <w:tr w14:paraId="043D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2DB165F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09A118B6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0E8B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4E34A17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54244580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 w14:paraId="72DE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9830E5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03C9E18C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506F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58E29E4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08DE3A4C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7D35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5523102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3D30338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791B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7635016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6A848624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1C0DA1DE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0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72224272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07976B16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56F3EFB3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673F9585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0D57F3F3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B70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236629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1761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DF12695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5104C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52329BC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FBB6911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13BA871F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75DE70D9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719C24B3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0E38C83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336589B9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046D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9614A55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6833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9E1D84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3C34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DC0100B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062F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E8B6F0B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72F1D65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42B88A71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6148EBB4">
      <w:pPr>
        <w:keepNext/>
        <w:keepLines/>
        <w:widowControl/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1F9E4E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59543E5"/>
    <w:rsid w:val="359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ind w:left="480" w:right="-341" w:firstLine="513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2024-11-21T08:27:00Z</dcterms:created>
  <dc:creator>这里是菜菜</dc:creator>
  <cp:lastModifiedBy>这里是菜菜</cp:lastModifiedBy>
  <dcterms:modified xsi:type="dcterms:W3CDTF">2024-11-21T08:27:56Z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87978159683A49CC874E6F81978167EC_11</vt:lpwstr>
  </property>
</Properties>
</file>